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2884" w:rsidR="0061148E" w:rsidRPr="00177744" w:rsidRDefault="00BA3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DD58" w:rsidR="0061148E" w:rsidRPr="00177744" w:rsidRDefault="00BA3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F81D3" w:rsidR="00983D57" w:rsidRPr="00177744" w:rsidRDefault="00BA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797BD" w:rsidR="00983D57" w:rsidRPr="00177744" w:rsidRDefault="00BA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BE01F" w:rsidR="00983D57" w:rsidRPr="00177744" w:rsidRDefault="00BA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7A041" w:rsidR="00983D57" w:rsidRPr="00177744" w:rsidRDefault="00BA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F8FA9" w:rsidR="00983D57" w:rsidRPr="00177744" w:rsidRDefault="00BA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EDD5C" w:rsidR="00983D57" w:rsidRPr="00177744" w:rsidRDefault="00BA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F993D" w:rsidR="00983D57" w:rsidRPr="00177744" w:rsidRDefault="00BA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75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594E4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950F0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E735C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90E80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9E146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C96B6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E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D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2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C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D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4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E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DD652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BDBEE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39C72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7D68B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B0D85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6C7C6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DD018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3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1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5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E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2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A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4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5E231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937D5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3642A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61C5B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A87B8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3465A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E92DF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3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F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6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A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5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E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5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A9214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43155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1F16B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9710B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94B2C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1E3C8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6E2CD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2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5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7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2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5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C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7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491A5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D9EB4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3AE22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6220F" w:rsidR="00B87ED3" w:rsidRPr="00177744" w:rsidRDefault="00BA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AF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94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2C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4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E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C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5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C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B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E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B2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2022-10-20T23:27:00.0000000Z</dcterms:modified>
</coreProperties>
</file>