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CE4D" w:rsidR="0061148E" w:rsidRPr="00177744" w:rsidRDefault="008E0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6F62" w:rsidR="0061148E" w:rsidRPr="00177744" w:rsidRDefault="008E0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1F78E" w:rsidR="00983D57" w:rsidRPr="00177744" w:rsidRDefault="008E0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0EFFC" w:rsidR="00983D57" w:rsidRPr="00177744" w:rsidRDefault="008E0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A24B7" w:rsidR="00983D57" w:rsidRPr="00177744" w:rsidRDefault="008E0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A0CB0" w:rsidR="00983D57" w:rsidRPr="00177744" w:rsidRDefault="008E0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9F06B" w:rsidR="00983D57" w:rsidRPr="00177744" w:rsidRDefault="008E0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E1C19" w:rsidR="00983D57" w:rsidRPr="00177744" w:rsidRDefault="008E0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89214" w:rsidR="00983D57" w:rsidRPr="00177744" w:rsidRDefault="008E0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8C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1AC77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8AA74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2A501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BB22A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AECDF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EDE51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6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2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0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0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E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E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3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F018D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CEDDB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AE257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ADC9E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BE92E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B2490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8DC5C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B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9FAC2" w:rsidR="00B87ED3" w:rsidRPr="00177744" w:rsidRDefault="008E0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A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E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D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6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A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35DCC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C1944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451D0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18ED8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95AD5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D1CED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736A4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2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2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3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1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E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B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7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7639F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691ED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B6CF5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B95B8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B6965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BD338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2E9A0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5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8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F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B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7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2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9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893F6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DAB4C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71234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A6FB6" w:rsidR="00B87ED3" w:rsidRPr="00177744" w:rsidRDefault="008E0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FF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DC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0F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1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1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2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C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8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5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5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3B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2022-10-20T23:21:00.0000000Z</dcterms:modified>
</coreProperties>
</file>