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809D" w:rsidR="0061148E" w:rsidRPr="00177744" w:rsidRDefault="003F0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5E2F" w:rsidR="0061148E" w:rsidRPr="00177744" w:rsidRDefault="003F0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96DFC" w:rsidR="00983D57" w:rsidRPr="00177744" w:rsidRDefault="003F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C9CA8" w:rsidR="00983D57" w:rsidRPr="00177744" w:rsidRDefault="003F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5DF71" w:rsidR="00983D57" w:rsidRPr="00177744" w:rsidRDefault="003F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77D4F" w:rsidR="00983D57" w:rsidRPr="00177744" w:rsidRDefault="003F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7F438" w:rsidR="00983D57" w:rsidRPr="00177744" w:rsidRDefault="003F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97E64" w:rsidR="00983D57" w:rsidRPr="00177744" w:rsidRDefault="003F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DCE42" w:rsidR="00983D57" w:rsidRPr="00177744" w:rsidRDefault="003F0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81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3E89F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8B1D1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6AEC9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20AB3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98DAF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AD18F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6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90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A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C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1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D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6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64DB1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465F1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0F82B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0A81D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6A7C69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A0589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394CF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F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61E89" w:rsidR="00B87ED3" w:rsidRPr="00177744" w:rsidRDefault="003F0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D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E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3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3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08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239EF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ACF67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C25E0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C4A17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53AFC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5B45DF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8B624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5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3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5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3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4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4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0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A75CA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4CCEC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434B8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3E065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4E640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A87B7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C8532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5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6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7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4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1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5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E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BC74D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B3B56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36F17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ABFE4" w:rsidR="00B87ED3" w:rsidRPr="00177744" w:rsidRDefault="003F0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64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59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4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9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0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9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0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5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5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7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3A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2022-10-20T22:52:00.0000000Z</dcterms:modified>
</coreProperties>
</file>