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F7FD" w:rsidR="0061148E" w:rsidRPr="00177744" w:rsidRDefault="00162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6002" w:rsidR="0061148E" w:rsidRPr="00177744" w:rsidRDefault="00162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F43102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3E4FE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D0BF0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8F0DB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21E1C5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40340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4BC86" w:rsidR="00983D57" w:rsidRPr="00177744" w:rsidRDefault="00162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62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37DC39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999308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1DD1D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441EF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FCFC1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A8215F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CB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8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670F7" w:rsidR="00B87ED3" w:rsidRPr="00177744" w:rsidRDefault="00162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FC7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32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2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15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D9809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3E238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8519F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CE0CE1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99C7C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B5B77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F2B7C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0E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A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1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0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95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0B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40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9AF8A1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1B413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30DCA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7B20D0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2C3B8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23485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8E2467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411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63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4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6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B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5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17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99F41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09EC7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67A92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E7D36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3AE6C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F0163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2188BA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F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8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91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B6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7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52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872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69A1A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BA3F1E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3E5835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9C66B" w:rsidR="00B87ED3" w:rsidRPr="00177744" w:rsidRDefault="00162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3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7A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A0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29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4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A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D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6F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61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B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4A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