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49CE" w:rsidR="0061148E" w:rsidRPr="00177744" w:rsidRDefault="00346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C852" w:rsidR="0061148E" w:rsidRPr="00177744" w:rsidRDefault="00346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2330D" w:rsidR="00983D57" w:rsidRPr="00177744" w:rsidRDefault="003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CAFB8" w:rsidR="00983D57" w:rsidRPr="00177744" w:rsidRDefault="003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37148" w:rsidR="00983D57" w:rsidRPr="00177744" w:rsidRDefault="003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B3B9D" w:rsidR="00983D57" w:rsidRPr="00177744" w:rsidRDefault="003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74119" w:rsidR="00983D57" w:rsidRPr="00177744" w:rsidRDefault="003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50BD2" w:rsidR="00983D57" w:rsidRPr="00177744" w:rsidRDefault="003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D3E39" w:rsidR="00983D57" w:rsidRPr="00177744" w:rsidRDefault="0034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A3A24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9515F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E7C7D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4DED7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8A06C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B155C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717E0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5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3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A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5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F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F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B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32CCD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719D6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1D09D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3161D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ED217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44AF2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8CE77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A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7B3C4" w:rsidR="00B87ED3" w:rsidRPr="00177744" w:rsidRDefault="00346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C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4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995C6" w:rsidR="00B87ED3" w:rsidRPr="00177744" w:rsidRDefault="00346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C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5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BA613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EC66C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68C0B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B3FD9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491FA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34BD6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1585B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E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E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7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D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1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1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7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A2CED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D9376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213CF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49DA1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DADB7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41384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5F435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A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E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E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F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E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D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6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88F00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B510B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167CC" w:rsidR="00B87ED3" w:rsidRPr="00177744" w:rsidRDefault="0034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94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BA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B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E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2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0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7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C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0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8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2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2022-10-28T22:42:00.0000000Z</dcterms:modified>
</coreProperties>
</file>