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32AF" w:rsidR="0061148E" w:rsidRPr="00177744" w:rsidRDefault="00B90B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A114" w:rsidR="0061148E" w:rsidRPr="00177744" w:rsidRDefault="00B90B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529DB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E8ACD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8CB0D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F5B0C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780A8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16A2B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756C4" w:rsidR="00983D57" w:rsidRPr="00177744" w:rsidRDefault="00B90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3C263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F8D33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D7512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3C6EB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6AA97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C313B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C57BF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5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8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1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2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B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9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F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952FD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3805D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15D47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CAFEB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EF7AD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D71E7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55755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1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0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4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5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0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7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4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5B68D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76E3B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B600B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47AD3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63F75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CF01B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52CD6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9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C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0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8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D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4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5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7A1ED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09A54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6A3E9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C6928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4CE06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B0576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A1640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C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D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A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A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0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D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4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BB332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C6E5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07947" w:rsidR="00B87ED3" w:rsidRPr="00177744" w:rsidRDefault="00B90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50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0E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15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71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6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F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9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8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3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3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4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B0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2022-10-21T08:28:00.0000000Z</dcterms:modified>
</coreProperties>
</file>