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CB366" w:rsidR="0061148E" w:rsidRPr="00177744" w:rsidRDefault="00021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60949" w:rsidR="0061148E" w:rsidRPr="00177744" w:rsidRDefault="00021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68539" w:rsidR="00983D57" w:rsidRPr="00177744" w:rsidRDefault="0002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3D70B" w:rsidR="00983D57" w:rsidRPr="00177744" w:rsidRDefault="0002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E9640" w:rsidR="00983D57" w:rsidRPr="00177744" w:rsidRDefault="0002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1F2A6" w:rsidR="00983D57" w:rsidRPr="00177744" w:rsidRDefault="0002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4E9DF" w:rsidR="00983D57" w:rsidRPr="00177744" w:rsidRDefault="0002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BFAAE" w:rsidR="00983D57" w:rsidRPr="00177744" w:rsidRDefault="0002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2B674" w:rsidR="00983D57" w:rsidRPr="00177744" w:rsidRDefault="0002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CED0F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AD53D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F6E7B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2D226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33FA8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D23A9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E0165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F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3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E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4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E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E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8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0068C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70B14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58B27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B4757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5C6DC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F015B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B8646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8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0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8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C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A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9629F" w:rsidR="00B87ED3" w:rsidRPr="00177744" w:rsidRDefault="00021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B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6FABB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23241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FBDDA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E32FF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BF759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14D57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8A281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D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E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3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7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A60F9" w:rsidR="00B87ED3" w:rsidRPr="00177744" w:rsidRDefault="00021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0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F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91FC9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55372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2A619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CCA2F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8B0FE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B9F87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286CC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5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E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B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5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A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3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A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DE408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112AA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B6A18" w:rsidR="00B87ED3" w:rsidRPr="00177744" w:rsidRDefault="0002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2A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F6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43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9B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1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5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1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4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A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B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F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D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2022-10-28T22:07:00.0000000Z</dcterms:modified>
</coreProperties>
</file>