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160C3" w:rsidR="0061148E" w:rsidRPr="00177744" w:rsidRDefault="002422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94A9D" w:rsidR="0061148E" w:rsidRPr="00177744" w:rsidRDefault="002422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8326F" w:rsidR="00983D57" w:rsidRPr="00177744" w:rsidRDefault="0024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5D59B" w:rsidR="00983D57" w:rsidRPr="00177744" w:rsidRDefault="0024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EE783" w:rsidR="00983D57" w:rsidRPr="00177744" w:rsidRDefault="0024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D62C3" w:rsidR="00983D57" w:rsidRPr="00177744" w:rsidRDefault="0024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EDC3A" w:rsidR="00983D57" w:rsidRPr="00177744" w:rsidRDefault="0024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D9209" w:rsidR="00983D57" w:rsidRPr="00177744" w:rsidRDefault="0024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3A335" w:rsidR="00983D57" w:rsidRPr="00177744" w:rsidRDefault="00242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6E7F7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C28B9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3E440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16E9B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F45FB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782F1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84A2B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D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2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8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C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C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7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2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1C54D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D0BA0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1951E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3CE8F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E2E78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8F8F6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C2438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8EDCB" w:rsidR="00B87ED3" w:rsidRPr="00177744" w:rsidRDefault="002422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3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2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8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9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3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6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99836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A3CE7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8F7DB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75042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A71E9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690F1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C5DB4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1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F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9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E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0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3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3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366E5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4B277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DD1B7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ED7CC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1873F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42251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6B63C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F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F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3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9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E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5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9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EF8BA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F3FA4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A267E" w:rsidR="00B87ED3" w:rsidRPr="00177744" w:rsidRDefault="00242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9B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28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E9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89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8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9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3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1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5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C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3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2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2022-10-28T21:06:00.0000000Z</dcterms:modified>
</coreProperties>
</file>