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3228" w:rsidR="0061148E" w:rsidRPr="00177744" w:rsidRDefault="00CB74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E9A15" w:rsidR="0061148E" w:rsidRPr="00177744" w:rsidRDefault="00CB74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48D27" w:rsidR="00983D57" w:rsidRPr="00177744" w:rsidRDefault="00CB7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8D9B4" w:rsidR="00983D57" w:rsidRPr="00177744" w:rsidRDefault="00CB7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ADA9A" w:rsidR="00983D57" w:rsidRPr="00177744" w:rsidRDefault="00CB7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22009" w:rsidR="00983D57" w:rsidRPr="00177744" w:rsidRDefault="00CB7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28158" w:rsidR="00983D57" w:rsidRPr="00177744" w:rsidRDefault="00CB7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3B7DE" w:rsidR="00983D57" w:rsidRPr="00177744" w:rsidRDefault="00CB7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57C34" w:rsidR="00983D57" w:rsidRPr="00177744" w:rsidRDefault="00CB7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40EA1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570E1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7CF55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9879B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EA128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E910C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5E1C1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1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8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9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4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9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F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2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0257F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D3F6A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C450C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A154B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84B0B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FCD3C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7C47D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B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6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1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F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3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1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9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9EEBB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74FE4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BA2E6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503F5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5D352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F128B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16A95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8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0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5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5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8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7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2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12258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04332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D88F5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27DE1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05F3D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7E186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8D64C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F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E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B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4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2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3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1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0BE51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415FD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77A40" w:rsidR="00B87ED3" w:rsidRPr="00177744" w:rsidRDefault="00CB7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79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2D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29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A8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1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C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9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B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3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2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E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4B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2022-10-28T20:27:00.0000000Z</dcterms:modified>
</coreProperties>
</file>