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E7A8" w:rsidR="0061148E" w:rsidRPr="00177744" w:rsidRDefault="003D0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F675" w:rsidR="0061148E" w:rsidRPr="00177744" w:rsidRDefault="003D0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8B819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5C889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72FBB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1B33D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07739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C98BA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266A5" w:rsidR="00983D57" w:rsidRPr="00177744" w:rsidRDefault="003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3FCC9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982B5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79FB5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CCDAF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A644E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5E941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F0521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5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8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6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B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6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2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4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A4E97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39D0B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BC9A5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6EFCC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400E8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2039E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BA1D2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5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C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3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3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1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B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97B83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EF9B3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E8538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79723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D11D5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C22C5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B8364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4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E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9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E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2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E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C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6D0C8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50765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3248D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7B2CE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3BE88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3CF52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9AABB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4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9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E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3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1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5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7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3407B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94CBB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14793" w:rsidR="00B87ED3" w:rsidRPr="00177744" w:rsidRDefault="003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2C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E0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B0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63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D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1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3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1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7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E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D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D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2022-10-28T20:03:00.0000000Z</dcterms:modified>
</coreProperties>
</file>