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4600" w:rsidR="0061148E" w:rsidRPr="00177744" w:rsidRDefault="00557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2CF6" w:rsidR="0061148E" w:rsidRPr="00177744" w:rsidRDefault="00557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B64D0" w:rsidR="00983D57" w:rsidRPr="00177744" w:rsidRDefault="00557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B3C1A8" w:rsidR="00983D57" w:rsidRPr="00177744" w:rsidRDefault="00557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8F2A6" w:rsidR="00983D57" w:rsidRPr="00177744" w:rsidRDefault="00557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66852" w:rsidR="00983D57" w:rsidRPr="00177744" w:rsidRDefault="00557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6A61C" w:rsidR="00983D57" w:rsidRPr="00177744" w:rsidRDefault="00557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BDCE5" w:rsidR="00983D57" w:rsidRPr="00177744" w:rsidRDefault="00557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3FE4A" w:rsidR="00983D57" w:rsidRPr="00177744" w:rsidRDefault="00557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96CA4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54538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10C5E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FCD72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28579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8FAD2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2378E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9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D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4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9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7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B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A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C4152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8B008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E768B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85D6A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AA6EE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9E9A5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8C783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2C0A6" w:rsidR="00B87ED3" w:rsidRPr="00177744" w:rsidRDefault="00557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6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6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4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2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5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A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10E26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5C600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786A0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80C68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56A9E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3A851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3DA55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8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9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4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0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7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D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B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3D80A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9F246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7D1F6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D1EFA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6E911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B0783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0BC9D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3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0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E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A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8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C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0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0F699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7FE88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930AD" w:rsidR="00B87ED3" w:rsidRPr="00177744" w:rsidRDefault="0055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F0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BB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B4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A1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1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C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D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B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7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4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6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D9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2022-10-28T19:53:00.0000000Z</dcterms:modified>
</coreProperties>
</file>