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2A9A" w:rsidR="0061148E" w:rsidRPr="00177744" w:rsidRDefault="00961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4C85" w:rsidR="0061148E" w:rsidRPr="00177744" w:rsidRDefault="00961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1BD39" w:rsidR="00983D57" w:rsidRPr="00177744" w:rsidRDefault="0096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1DCAA" w:rsidR="00983D57" w:rsidRPr="00177744" w:rsidRDefault="0096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2DF69" w:rsidR="00983D57" w:rsidRPr="00177744" w:rsidRDefault="0096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EE60C" w:rsidR="00983D57" w:rsidRPr="00177744" w:rsidRDefault="0096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1F198" w:rsidR="00983D57" w:rsidRPr="00177744" w:rsidRDefault="0096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57844" w:rsidR="00983D57" w:rsidRPr="00177744" w:rsidRDefault="0096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5CCD7" w:rsidR="00983D57" w:rsidRPr="00177744" w:rsidRDefault="0096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250C0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2908F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A3725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B9DA6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1FA0B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4B37A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F8BE5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0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0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2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B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2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6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6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10452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E4AC6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293D0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DE599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5A86E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9F802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6F18A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A424C" w:rsidR="00B87ED3" w:rsidRPr="00177744" w:rsidRDefault="00961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7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D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D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B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C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D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10B65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64FB2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BFE28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47967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8C04D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5D4C2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25C37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F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C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2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2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6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F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8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21B54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B4DFF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9F4E6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E274C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65CA1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DDC1C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D41AD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F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C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4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6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C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2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D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A5016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44B48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1A26E" w:rsidR="00B87ED3" w:rsidRPr="00177744" w:rsidRDefault="0096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AC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3C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56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B6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F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8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1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F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8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0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8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F1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