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2DB2" w:rsidR="0061148E" w:rsidRPr="00177744" w:rsidRDefault="00F519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B5C33" w:rsidR="0061148E" w:rsidRPr="00177744" w:rsidRDefault="00F519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37E5F" w:rsidR="00983D57" w:rsidRPr="00177744" w:rsidRDefault="00F51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F9BDA" w:rsidR="00983D57" w:rsidRPr="00177744" w:rsidRDefault="00F51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EC936" w:rsidR="00983D57" w:rsidRPr="00177744" w:rsidRDefault="00F51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2BA3E" w:rsidR="00983D57" w:rsidRPr="00177744" w:rsidRDefault="00F51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470A4" w:rsidR="00983D57" w:rsidRPr="00177744" w:rsidRDefault="00F51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4DCD1" w:rsidR="00983D57" w:rsidRPr="00177744" w:rsidRDefault="00F51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4B13B" w:rsidR="00983D57" w:rsidRPr="00177744" w:rsidRDefault="00F51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FC7A6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FF011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755AA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1C504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CA151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B8C03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F2B88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B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9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E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0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5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7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5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D9B2E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F03D3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E5313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322D2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1D39D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5CA63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7919D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6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2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5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B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F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2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9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051E2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D4E94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E783B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19A13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B7B2E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71497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A1A93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2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C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7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0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1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D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A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0FB48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F4CA6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D2507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92A53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95DC6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97BC6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AC195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4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C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2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9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F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E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1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E2DC9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0B67E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7FC82" w:rsidR="00B87ED3" w:rsidRPr="00177744" w:rsidRDefault="00F5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39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0E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49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1E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F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5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E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8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2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4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E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96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2022-10-28T18:59:00.0000000Z</dcterms:modified>
</coreProperties>
</file>