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F7BE" w:rsidR="0061148E" w:rsidRPr="00177744" w:rsidRDefault="00994C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D75E" w:rsidR="0061148E" w:rsidRPr="00177744" w:rsidRDefault="00994C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7F4A7" w:rsidR="00983D57" w:rsidRPr="00177744" w:rsidRDefault="0099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A58C1" w:rsidR="00983D57" w:rsidRPr="00177744" w:rsidRDefault="0099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AFEC9" w:rsidR="00983D57" w:rsidRPr="00177744" w:rsidRDefault="0099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5E0AA" w:rsidR="00983D57" w:rsidRPr="00177744" w:rsidRDefault="0099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5FB36" w:rsidR="00983D57" w:rsidRPr="00177744" w:rsidRDefault="0099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CA0EA" w:rsidR="00983D57" w:rsidRPr="00177744" w:rsidRDefault="0099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7E6F8" w:rsidR="00983D57" w:rsidRPr="00177744" w:rsidRDefault="0099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3C544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03B9F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524B4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450C3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D6640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C6F97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00C84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3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C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D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B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8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1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D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2EB98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BEF3A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52A80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831C9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1DF83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C92D1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1BC84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4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5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C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A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8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9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9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67B09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9B97A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1A05E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FBADD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5B7A2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C5991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C64D1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B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D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1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0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2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5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4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31679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0DC58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F4F1E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36691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F2D39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4D454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09503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2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1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B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2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6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2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1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8EA1D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70C2C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82D6F" w:rsidR="00B87ED3" w:rsidRPr="00177744" w:rsidRDefault="0099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74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A9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AD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21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A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A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4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E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8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E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A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C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2022-10-28T15:56:00.0000000Z</dcterms:modified>
</coreProperties>
</file>