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B6D5" w:rsidR="0061148E" w:rsidRPr="00177744" w:rsidRDefault="00CB6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1490" w:rsidR="0061148E" w:rsidRPr="00177744" w:rsidRDefault="00CB6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14EA3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6F6F9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27C40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6E2E1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6B2C9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D7C1D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4614A" w:rsidR="00983D57" w:rsidRPr="00177744" w:rsidRDefault="00CB6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64986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EEA6A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34E51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1E953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26352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98C56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C5C77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F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3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0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0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9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9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4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BFC65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4F4CC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E56DD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F50D0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A91F6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8E3A0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4A6CF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E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F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7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C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1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0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1BDC3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7CFE6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5B557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1AA73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8C733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196F7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705DC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9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F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A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4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E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9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8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CB0E1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0496F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3CC9B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72668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37931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80FF5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37DE6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A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E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D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9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D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8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1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B304D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30BD5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C5314" w:rsidR="00B87ED3" w:rsidRPr="00177744" w:rsidRDefault="00CB6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BC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DF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A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3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8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9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C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C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3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2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4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2022-10-28T15:52:00.0000000Z</dcterms:modified>
</coreProperties>
</file>