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650F" w:rsidR="0061148E" w:rsidRPr="00177744" w:rsidRDefault="00707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8E96" w:rsidR="0061148E" w:rsidRPr="00177744" w:rsidRDefault="007070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04CAF" w:rsidR="00983D57" w:rsidRPr="00177744" w:rsidRDefault="00707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85DE2" w:rsidR="00983D57" w:rsidRPr="00177744" w:rsidRDefault="00707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2F30D" w:rsidR="00983D57" w:rsidRPr="00177744" w:rsidRDefault="00707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2787E" w:rsidR="00983D57" w:rsidRPr="00177744" w:rsidRDefault="00707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D3B5D" w:rsidR="00983D57" w:rsidRPr="00177744" w:rsidRDefault="00707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86E85" w:rsidR="00983D57" w:rsidRPr="00177744" w:rsidRDefault="00707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36A43" w:rsidR="00983D57" w:rsidRPr="00177744" w:rsidRDefault="00707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53E97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251BB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128C2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45083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64846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8A2D1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1A174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F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6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5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1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F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A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B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35C6C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0EC13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EE683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63144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06803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394B1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E9AD7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D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D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D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C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3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C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7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85B2E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53642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5B36D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7798F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D6E1B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2C25B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5E6DA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E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F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1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F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5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7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6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17B27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F0C32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1C75D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C8CFB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11DDF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31A78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CF223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E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3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A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9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3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B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F7B35" w:rsidR="00B87ED3" w:rsidRPr="00177744" w:rsidRDefault="00707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29516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F30F5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A6E9E" w:rsidR="00B87ED3" w:rsidRPr="00177744" w:rsidRDefault="00707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4E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67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47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D6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E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5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2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D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5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2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D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0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2022-10-28T14:50:00.0000000Z</dcterms:modified>
</coreProperties>
</file>