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A290" w:rsidR="0061148E" w:rsidRPr="00177744" w:rsidRDefault="001C4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8FB19" w:rsidR="0061148E" w:rsidRPr="00177744" w:rsidRDefault="001C4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5CDC1" w:rsidR="00983D57" w:rsidRPr="00177744" w:rsidRDefault="001C4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C84F0" w:rsidR="00983D57" w:rsidRPr="00177744" w:rsidRDefault="001C4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75003" w:rsidR="00983D57" w:rsidRPr="00177744" w:rsidRDefault="001C4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E9728" w:rsidR="00983D57" w:rsidRPr="00177744" w:rsidRDefault="001C4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8905C" w:rsidR="00983D57" w:rsidRPr="00177744" w:rsidRDefault="001C4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BE1B8" w:rsidR="00983D57" w:rsidRPr="00177744" w:rsidRDefault="001C4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075F1" w:rsidR="00983D57" w:rsidRPr="00177744" w:rsidRDefault="001C4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85C59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FDBD6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045EA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5178A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45F74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34235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6B7FD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B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1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7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4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E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F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D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44CFB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13E7E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1DF91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E3C12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4C01C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19790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EA709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A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7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A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3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A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0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A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D8DA4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8ACA8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27DD0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A4228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53F54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7358E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F6A82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F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4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1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8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F80D4" w:rsidR="00B87ED3" w:rsidRPr="00177744" w:rsidRDefault="001C4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E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5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88248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79D02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6FD34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9A2F4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31045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68CF6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DD058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A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F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C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D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4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A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E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F3355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F5A77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FA667" w:rsidR="00B87ED3" w:rsidRPr="00177744" w:rsidRDefault="001C4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DF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CF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33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1C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1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E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CFE8B" w:rsidR="00B87ED3" w:rsidRPr="00177744" w:rsidRDefault="001C4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E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0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4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3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5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2022-10-28T13:16:00.0000000Z</dcterms:modified>
</coreProperties>
</file>