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1921" w:rsidR="0061148E" w:rsidRPr="00177744" w:rsidRDefault="00B06B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EF57" w:rsidR="0061148E" w:rsidRPr="00177744" w:rsidRDefault="00B06B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015D7" w:rsidR="00983D57" w:rsidRPr="00177744" w:rsidRDefault="00B06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2D33E" w:rsidR="00983D57" w:rsidRPr="00177744" w:rsidRDefault="00B06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E2B82" w:rsidR="00983D57" w:rsidRPr="00177744" w:rsidRDefault="00B06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99D43" w:rsidR="00983D57" w:rsidRPr="00177744" w:rsidRDefault="00B06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2DCF1" w:rsidR="00983D57" w:rsidRPr="00177744" w:rsidRDefault="00B06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3FCA6" w:rsidR="00983D57" w:rsidRPr="00177744" w:rsidRDefault="00B06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3A825" w:rsidR="00983D57" w:rsidRPr="00177744" w:rsidRDefault="00B06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C444F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92BFC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9604B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E4B80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8B882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2A9B8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610CF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5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9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0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3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B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5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F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6A96A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77D93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3309B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888E0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72DDE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7F074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4DE29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E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9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C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7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7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0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BB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8469D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F8C0F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79AD1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7352DF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5F249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F9404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DD356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9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D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5B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F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C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E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1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E0B08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85F21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E274A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C8E683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866B7B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60448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F73D8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9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6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6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F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6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F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C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46F9C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FE016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4076B" w:rsidR="00B87ED3" w:rsidRPr="00177744" w:rsidRDefault="00B06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CC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10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B1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11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A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4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D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C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2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7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F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B1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2022-10-28T12:32:00.0000000Z</dcterms:modified>
</coreProperties>
</file>