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7E86" w:rsidR="0061148E" w:rsidRPr="00177744" w:rsidRDefault="00990F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7C60" w:rsidR="0061148E" w:rsidRPr="00177744" w:rsidRDefault="00990F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FEF2C" w:rsidR="00983D57" w:rsidRPr="00177744" w:rsidRDefault="0099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51ADA" w:rsidR="00983D57" w:rsidRPr="00177744" w:rsidRDefault="0099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44C5E" w:rsidR="00983D57" w:rsidRPr="00177744" w:rsidRDefault="0099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AC28C" w:rsidR="00983D57" w:rsidRPr="00177744" w:rsidRDefault="0099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CE91C" w:rsidR="00983D57" w:rsidRPr="00177744" w:rsidRDefault="0099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C38AD" w:rsidR="00983D57" w:rsidRPr="00177744" w:rsidRDefault="0099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BCFFF" w:rsidR="00983D57" w:rsidRPr="00177744" w:rsidRDefault="0099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B4B23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E9171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8188F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095E1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7E8F6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00AF9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CC1CD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E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E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3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2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1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1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3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FEC8A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3648A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4882E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E5129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E1209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CACD6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311A5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2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4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9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C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6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F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8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A63B9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9E6FF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731F8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13907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DCD55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807F5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85FF6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0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F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4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5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B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F17F8" w:rsidR="00B87ED3" w:rsidRPr="00177744" w:rsidRDefault="00990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6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F72E3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265CD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7FFF8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6A2E5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B71CC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23286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F3876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7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8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3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4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9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9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5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2D9B7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931E0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40421" w:rsidR="00B87ED3" w:rsidRPr="00177744" w:rsidRDefault="0099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9D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0D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60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8D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7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B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F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0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9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9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C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FE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2022-10-28T10:17:00.0000000Z</dcterms:modified>
</coreProperties>
</file>