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117D" w:rsidR="0061148E" w:rsidRPr="00177744" w:rsidRDefault="00EE0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2137" w:rsidR="0061148E" w:rsidRPr="00177744" w:rsidRDefault="00EE0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91EFC" w:rsidR="00983D57" w:rsidRPr="00177744" w:rsidRDefault="00EE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30ADA" w:rsidR="00983D57" w:rsidRPr="00177744" w:rsidRDefault="00EE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8138F" w:rsidR="00983D57" w:rsidRPr="00177744" w:rsidRDefault="00EE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B2837" w:rsidR="00983D57" w:rsidRPr="00177744" w:rsidRDefault="00EE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F2AF7" w:rsidR="00983D57" w:rsidRPr="00177744" w:rsidRDefault="00EE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3BBAA" w:rsidR="00983D57" w:rsidRPr="00177744" w:rsidRDefault="00EE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78020" w:rsidR="00983D57" w:rsidRPr="00177744" w:rsidRDefault="00EE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E2011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9047D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91F65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DF67C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746DA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E069D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903C1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1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D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6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5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6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0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1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D736F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858BC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485C6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0D2F7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9E191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D09C3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9AEA8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2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1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C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A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F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C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E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98B55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2B725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B6076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B5E3F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0C2AC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AD3F9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01029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2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8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0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B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9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2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8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AC42F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42A29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0312B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DA1E7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7FA1C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289B8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928A8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5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2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B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9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2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A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9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177CA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5B755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212EE" w:rsidR="00B87ED3" w:rsidRPr="00177744" w:rsidRDefault="00EE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57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27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81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DB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D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6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D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B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6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0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B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0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2022-10-28T09:36:00.0000000Z</dcterms:modified>
</coreProperties>
</file>