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1D2A" w:rsidR="0061148E" w:rsidRPr="00177744" w:rsidRDefault="00BA7E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55520" w:rsidR="0061148E" w:rsidRPr="00177744" w:rsidRDefault="00BA7E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C0667A" w:rsidR="00983D57" w:rsidRPr="00177744" w:rsidRDefault="00BA7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1BEBC" w:rsidR="00983D57" w:rsidRPr="00177744" w:rsidRDefault="00BA7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1B2DA" w:rsidR="00983D57" w:rsidRPr="00177744" w:rsidRDefault="00BA7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52639" w:rsidR="00983D57" w:rsidRPr="00177744" w:rsidRDefault="00BA7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B3DFA" w:rsidR="00983D57" w:rsidRPr="00177744" w:rsidRDefault="00BA7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C0A7D" w:rsidR="00983D57" w:rsidRPr="00177744" w:rsidRDefault="00BA7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3DA4D" w:rsidR="00983D57" w:rsidRPr="00177744" w:rsidRDefault="00BA7E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934C6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BCE38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49B18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6298B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E0E61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5B570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B0335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A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3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E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4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A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E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6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75C51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5C912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6AB0A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B7FE8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CDF4E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56FB3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AE2A2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D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F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C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6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F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B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B9166" w:rsidR="00B87ED3" w:rsidRPr="00177744" w:rsidRDefault="00BA7E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82F95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130E1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2D3DE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514DC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E5438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C94FD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3605E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6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D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6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E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1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C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4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3F8B35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1FB2B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74BCF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12323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6CC83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A4E2C9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08FD9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C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D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3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D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0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C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B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E4E00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95C57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D919C" w:rsidR="00B87ED3" w:rsidRPr="00177744" w:rsidRDefault="00BA7E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86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A8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CD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9C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3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8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7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A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E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8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2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E8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