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40C6" w:rsidR="0061148E" w:rsidRPr="00177744" w:rsidRDefault="00C65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14FE" w:rsidR="0061148E" w:rsidRPr="00177744" w:rsidRDefault="00C65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E1098" w:rsidR="00983D57" w:rsidRPr="00177744" w:rsidRDefault="00C6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74130" w:rsidR="00983D57" w:rsidRPr="00177744" w:rsidRDefault="00C6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5A5DE" w:rsidR="00983D57" w:rsidRPr="00177744" w:rsidRDefault="00C6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89FCE" w:rsidR="00983D57" w:rsidRPr="00177744" w:rsidRDefault="00C6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2E5D1" w:rsidR="00983D57" w:rsidRPr="00177744" w:rsidRDefault="00C6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CFC3A" w:rsidR="00983D57" w:rsidRPr="00177744" w:rsidRDefault="00C6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4BC72" w:rsidR="00983D57" w:rsidRPr="00177744" w:rsidRDefault="00C6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C85F8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4CB6A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8480F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62FC8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2C8B1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6408D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3A080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C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C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1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3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9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7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1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ECB74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CBA35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FFC17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52722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55D5A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D678F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F01DC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F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0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6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A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B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A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7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BDAC1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3E46F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29C3E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B07E1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320D7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0F038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80136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4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F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0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A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F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C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3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57C15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5CEC6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5A9DB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04579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29490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E0324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2907F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6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A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2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5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A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B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E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78AAB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9A27B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CC24E" w:rsidR="00B87ED3" w:rsidRPr="00177744" w:rsidRDefault="00C6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DB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AC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B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2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F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B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6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C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2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8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F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5E2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2022-10-28T08:35:00.0000000Z</dcterms:modified>
</coreProperties>
</file>