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74E2" w:rsidR="0061148E" w:rsidRPr="00177744" w:rsidRDefault="004A4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C4B1" w:rsidR="0061148E" w:rsidRPr="00177744" w:rsidRDefault="004A4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220E2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6D8F7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E8431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A8FC8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3C203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4B932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B3108" w:rsidR="00983D57" w:rsidRPr="00177744" w:rsidRDefault="004A4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CA4D1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24CB3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EABE6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B4640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AB59E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51027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B5958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B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5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5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2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6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9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F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A7DDE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CCC77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34A67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484AD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0FED1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0E46C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0B13E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64A90" w:rsidR="00B87ED3" w:rsidRPr="00177744" w:rsidRDefault="004A4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C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A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2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C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7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C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8B22D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F5AFE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1FBCA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1472B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4DDC8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D0AC6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7B785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8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2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5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4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C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3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8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8F1D5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E6BD1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4ACA4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83AAA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4E2CD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F754E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AD479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2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B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0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F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D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3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5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46C64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3B084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F429B" w:rsidR="00B87ED3" w:rsidRPr="00177744" w:rsidRDefault="004A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4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8F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B8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3D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E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7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B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2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4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6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F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4B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2022-10-21T06:55:00.0000000Z</dcterms:modified>
</coreProperties>
</file>