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EFCE" w:rsidR="0061148E" w:rsidRPr="00177744" w:rsidRDefault="00120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8C9E" w:rsidR="0061148E" w:rsidRPr="00177744" w:rsidRDefault="00120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DF636" w:rsidR="00983D57" w:rsidRPr="00177744" w:rsidRDefault="0012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977CC" w:rsidR="00983D57" w:rsidRPr="00177744" w:rsidRDefault="0012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76BE4" w:rsidR="00983D57" w:rsidRPr="00177744" w:rsidRDefault="0012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7A34E" w:rsidR="00983D57" w:rsidRPr="00177744" w:rsidRDefault="0012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E0C5F" w:rsidR="00983D57" w:rsidRPr="00177744" w:rsidRDefault="0012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39A5E" w:rsidR="00983D57" w:rsidRPr="00177744" w:rsidRDefault="0012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D7667" w:rsidR="00983D57" w:rsidRPr="00177744" w:rsidRDefault="00120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90B05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3F17C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12225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8749B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80CAE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9DF52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6B066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A52CE" w:rsidR="00B87ED3" w:rsidRPr="00177744" w:rsidRDefault="00120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3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7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E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B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9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A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F693E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74F0E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C76EB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20C84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610E6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CC38E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14DC7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5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0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A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6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2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6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1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5053E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65037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A7357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46FCD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80827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97AB9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FB3B8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7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0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7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1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D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5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E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1DD71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48D8A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47B99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86065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A4809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EBA97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DA687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8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6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6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6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A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8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A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D9C90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A3FE6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71304" w:rsidR="00B87ED3" w:rsidRPr="00177744" w:rsidRDefault="00120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92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2F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87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AE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C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2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1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E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D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6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6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2B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2022-10-28T07:28:00.0000000Z</dcterms:modified>
</coreProperties>
</file>