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5CD3" w:rsidR="0061148E" w:rsidRPr="00177744" w:rsidRDefault="001F4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BDBE" w:rsidR="0061148E" w:rsidRPr="00177744" w:rsidRDefault="001F4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3C06B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646A1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5D3E2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66D47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21897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9F942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F52E3" w:rsidR="00983D57" w:rsidRPr="00177744" w:rsidRDefault="001F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12405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21261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A9AE1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71597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60C20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1A38D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C611B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F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7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4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4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C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C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6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51079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FBD7F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94EBA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58626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9A198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EEA9E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F9548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5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5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D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8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9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B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E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0203E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AE923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16E2D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97DA8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83A60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7B6A2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E431E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0202E" w:rsidR="00B87ED3" w:rsidRPr="00177744" w:rsidRDefault="001F4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E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C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6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4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6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1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61154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EF38F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E1A8D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71144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A37DB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103A1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A7762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3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2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D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B5681" w:rsidR="00B87ED3" w:rsidRPr="00177744" w:rsidRDefault="001F4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D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5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2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3034C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C4C92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0F336" w:rsidR="00B87ED3" w:rsidRPr="00177744" w:rsidRDefault="001F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4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23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7B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59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2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2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F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9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9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5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4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A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2022-10-28T06:29:00.0000000Z</dcterms:modified>
</coreProperties>
</file>