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EB46" w:rsidR="0061148E" w:rsidRPr="00177744" w:rsidRDefault="00495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91A5" w:rsidR="0061148E" w:rsidRPr="00177744" w:rsidRDefault="00495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45E97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24F97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E2644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8A704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1229C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B49F0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0BF0C" w:rsidR="00983D57" w:rsidRPr="00177744" w:rsidRDefault="0049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C5C3C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A5D3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BB64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345B1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0A977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3E4A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3165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6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D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5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2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8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D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E5F18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44B7F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9DE11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0405D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20841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E5DAA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7445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2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1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8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2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3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C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4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642DC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BC4B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89C1E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E771C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B68C5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BD6F5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3DE87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F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7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9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C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F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2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C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BF178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60784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B1BE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DEF93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F258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805F0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0EFB2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B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B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A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C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8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8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99533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6186B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DB689" w:rsidR="00B87ED3" w:rsidRPr="00177744" w:rsidRDefault="0049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FB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0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4A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6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D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3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0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5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9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3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1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C3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