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86082" w:rsidR="0061148E" w:rsidRPr="00177744" w:rsidRDefault="00994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FF7D0" w:rsidR="0061148E" w:rsidRPr="00177744" w:rsidRDefault="00994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9B398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CCE92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34E9A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F8B1C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9B336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3649E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64ECE" w:rsidR="00983D57" w:rsidRPr="00177744" w:rsidRDefault="00994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B39FE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AA96E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888B1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CFF88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19532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D13E5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DF340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C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2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0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3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5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1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9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F6319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00348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48790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3FD60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71CF8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6F781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1D233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9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A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1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C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F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1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53393" w:rsidR="00B87ED3" w:rsidRPr="00177744" w:rsidRDefault="0099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C7F8F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034F2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0D0CA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85073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DAB503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EB534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F43C5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6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C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6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3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F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A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7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FC7CF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3A3FF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C7906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FEA8A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FAC0F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9C570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8670F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1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74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B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5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8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8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6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F92DB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A205E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94041" w:rsidR="00B87ED3" w:rsidRPr="00177744" w:rsidRDefault="0099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4C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01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49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F3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1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8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3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D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F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52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7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52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2022-10-28T05:47:00.0000000Z</dcterms:modified>
</coreProperties>
</file>