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F292" w:rsidR="0061148E" w:rsidRPr="00177744" w:rsidRDefault="00702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3095" w:rsidR="0061148E" w:rsidRPr="00177744" w:rsidRDefault="00702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C41A0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28338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DA782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10064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005AF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F0FFF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F1796" w:rsidR="00983D57" w:rsidRPr="00177744" w:rsidRDefault="0070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CC041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9F05F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D19B2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CFBCE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E51D8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5EF7D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F50FA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8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7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F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5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6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1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2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7DAB9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0571E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3DF44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7AB0D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C750A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3F242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74937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E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A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9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9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2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1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0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2880B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42D75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862EA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7810F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71611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F7510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63057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A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0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7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F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6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A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9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7A1B5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A6CBB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6E8D9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50E8B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0E848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BF3EF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BE509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3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9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F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B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B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9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E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7ECC7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56E95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C72F5" w:rsidR="00B87ED3" w:rsidRPr="00177744" w:rsidRDefault="0070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16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9D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8E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78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3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0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2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A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C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E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B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F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2022-10-28T05:27:00.0000000Z</dcterms:modified>
</coreProperties>
</file>