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4E45" w:rsidR="0061148E" w:rsidRPr="00177744" w:rsidRDefault="00A17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6F02" w:rsidR="0061148E" w:rsidRPr="00177744" w:rsidRDefault="00A17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8F968" w:rsidR="00983D57" w:rsidRPr="00177744" w:rsidRDefault="00A17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E10B7" w:rsidR="00983D57" w:rsidRPr="00177744" w:rsidRDefault="00A17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68636" w:rsidR="00983D57" w:rsidRPr="00177744" w:rsidRDefault="00A17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3550C" w:rsidR="00983D57" w:rsidRPr="00177744" w:rsidRDefault="00A17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E694A" w:rsidR="00983D57" w:rsidRPr="00177744" w:rsidRDefault="00A17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2D4EC" w:rsidR="00983D57" w:rsidRPr="00177744" w:rsidRDefault="00A17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6DA5E" w:rsidR="00983D57" w:rsidRPr="00177744" w:rsidRDefault="00A17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5BCA0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4C596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E008B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A8E0E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9F319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533E9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C7DDA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1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C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7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8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F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5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4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896E9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018EF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47AA5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4EF41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792B6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0B1EE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C93CB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2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9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1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B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4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6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E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C79F5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408E6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A4450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440E4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77176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805D3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7A3DF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F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6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B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A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8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4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6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2A95F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92065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51F2E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3A233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C7ED1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B7A41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F2247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8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C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A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2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9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D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2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D3A81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BA952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53AD9" w:rsidR="00B87ED3" w:rsidRPr="00177744" w:rsidRDefault="00A17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F8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8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B8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D2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A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B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F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A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4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1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7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2022-10-28T04:39:00.0000000Z</dcterms:modified>
</coreProperties>
</file>