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85A2" w:rsidR="0061148E" w:rsidRPr="00177744" w:rsidRDefault="00657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71F0" w:rsidR="0061148E" w:rsidRPr="00177744" w:rsidRDefault="00657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3589D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F319B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7D6C7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DB06B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03771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7B5B3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5141B" w:rsidR="00983D57" w:rsidRPr="00177744" w:rsidRDefault="0065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72C1B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F11E7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0D0F8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1119C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91BEC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B445F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A05F5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3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E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D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D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A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3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D4287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8D899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86AEE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19AB1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3CDDC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4AD96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8C188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E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A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A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8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D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4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5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14FEB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F2A18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3AB2A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B0786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0E828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E4370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13FED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E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A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C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1573D" w:rsidR="00B87ED3" w:rsidRPr="00177744" w:rsidRDefault="00657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E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E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79D7B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CBCFE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1750A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3B1DD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3B8DE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A2E59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9343E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1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B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3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B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7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0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5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F59A8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1FAE2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AA62A" w:rsidR="00B87ED3" w:rsidRPr="00177744" w:rsidRDefault="0065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AA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32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A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00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F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2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5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A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C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3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3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15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2022-10-28T03:32:00.0000000Z</dcterms:modified>
</coreProperties>
</file>