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AA50" w:rsidR="0061148E" w:rsidRPr="00177744" w:rsidRDefault="00ED3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4427" w:rsidR="0061148E" w:rsidRPr="00177744" w:rsidRDefault="00ED3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BD51D" w:rsidR="00983D57" w:rsidRPr="00177744" w:rsidRDefault="00ED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C68BE" w:rsidR="00983D57" w:rsidRPr="00177744" w:rsidRDefault="00ED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227CB" w:rsidR="00983D57" w:rsidRPr="00177744" w:rsidRDefault="00ED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F3C6D" w:rsidR="00983D57" w:rsidRPr="00177744" w:rsidRDefault="00ED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EFE21" w:rsidR="00983D57" w:rsidRPr="00177744" w:rsidRDefault="00ED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82A39" w:rsidR="00983D57" w:rsidRPr="00177744" w:rsidRDefault="00ED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9D852" w:rsidR="00983D57" w:rsidRPr="00177744" w:rsidRDefault="00ED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D3D02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B813E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25F33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8ED34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5E483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4CA88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44578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A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9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B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0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C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A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9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DE29F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045CE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0568D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FA49D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4AE8B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C9268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500A3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B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2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5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A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8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9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6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C6700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8B425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F78BD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F52C0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465BD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0CA1A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409BC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8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3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7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6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F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6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6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8590A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25B49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826F1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30E83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6C73F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8D1F4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7528B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C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4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A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0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6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B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6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8ECE3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6EF72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54C96" w:rsidR="00B87ED3" w:rsidRPr="00177744" w:rsidRDefault="00ED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99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A1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77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4B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4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C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7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4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D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E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4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CE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2022-10-28T03:23:00.0000000Z</dcterms:modified>
</coreProperties>
</file>