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C792" w:rsidR="0061148E" w:rsidRPr="00177744" w:rsidRDefault="00AE4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8AAA" w:rsidR="0061148E" w:rsidRPr="00177744" w:rsidRDefault="00AE4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CDBE9" w:rsidR="00983D57" w:rsidRPr="00177744" w:rsidRDefault="00AE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1FC7A" w:rsidR="00983D57" w:rsidRPr="00177744" w:rsidRDefault="00AE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1F189" w:rsidR="00983D57" w:rsidRPr="00177744" w:rsidRDefault="00AE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424C7" w:rsidR="00983D57" w:rsidRPr="00177744" w:rsidRDefault="00AE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3CC5A" w:rsidR="00983D57" w:rsidRPr="00177744" w:rsidRDefault="00AE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704CB" w:rsidR="00983D57" w:rsidRPr="00177744" w:rsidRDefault="00AE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AC056" w:rsidR="00983D57" w:rsidRPr="00177744" w:rsidRDefault="00AE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3F06C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D2060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9DD7A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931C5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8C3F4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F5F78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5D43B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B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F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2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7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2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E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B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27B27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F0A04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7316D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9B94B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A9617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498C5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BC3A9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B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0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0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6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C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5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E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44DB7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101C6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1E7A4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6F451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8A057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73BA7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C2038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6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D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0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7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C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8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C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17B6C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5DE3C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F7502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A525E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8C8A3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11F6E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996AE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8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B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8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6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5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F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6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6E53C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5F1AB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65A54" w:rsidR="00B87ED3" w:rsidRPr="00177744" w:rsidRDefault="00AE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1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38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0B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F1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5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5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4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D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3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5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F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51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2022-10-21T05:48:00.0000000Z</dcterms:modified>
</coreProperties>
</file>