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2048" w:rsidR="0061148E" w:rsidRPr="00177744" w:rsidRDefault="00185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FF39" w:rsidR="0061148E" w:rsidRPr="00177744" w:rsidRDefault="00185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414A6" w:rsidR="00983D57" w:rsidRPr="00177744" w:rsidRDefault="00185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6F600" w:rsidR="00983D57" w:rsidRPr="00177744" w:rsidRDefault="00185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05CB7" w:rsidR="00983D57" w:rsidRPr="00177744" w:rsidRDefault="00185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640FE" w:rsidR="00983D57" w:rsidRPr="00177744" w:rsidRDefault="00185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03C8E" w:rsidR="00983D57" w:rsidRPr="00177744" w:rsidRDefault="00185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59ED9" w:rsidR="00983D57" w:rsidRPr="00177744" w:rsidRDefault="00185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0B14F" w:rsidR="00983D57" w:rsidRPr="00177744" w:rsidRDefault="00185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842AB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B029C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18B90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D066E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C84AF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2A245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CF5B9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2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F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4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C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B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8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B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0AD52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9C448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B120D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25D8D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110FD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25B66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C5D70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5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B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0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B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5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9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9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889DC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926A4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82303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4277D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98504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6EB42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66758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1DD84" w:rsidR="00B87ED3" w:rsidRPr="00177744" w:rsidRDefault="00185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5F294" w:rsidR="00B87ED3" w:rsidRPr="00177744" w:rsidRDefault="00185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4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B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0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C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7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6CE23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5F116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A5CC4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F50BC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11C17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753D1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95C29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E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E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5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A4F92" w:rsidR="00B87ED3" w:rsidRPr="00177744" w:rsidRDefault="00185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F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7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1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2DE62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24413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10552" w:rsidR="00B87ED3" w:rsidRPr="00177744" w:rsidRDefault="00185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94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F2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4C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C8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A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A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6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2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A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4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9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09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5:16:00.0000000Z</dcterms:modified>
</coreProperties>
</file>