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35F9" w:rsidR="0061148E" w:rsidRPr="00177744" w:rsidRDefault="00370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1A36" w:rsidR="0061148E" w:rsidRPr="00177744" w:rsidRDefault="00370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29F56" w:rsidR="00983D57" w:rsidRPr="00177744" w:rsidRDefault="00370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4911D" w:rsidR="00983D57" w:rsidRPr="00177744" w:rsidRDefault="00370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21961" w:rsidR="00983D57" w:rsidRPr="00177744" w:rsidRDefault="00370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70123" w:rsidR="00983D57" w:rsidRPr="00177744" w:rsidRDefault="00370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189B5" w:rsidR="00983D57" w:rsidRPr="00177744" w:rsidRDefault="00370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79154" w:rsidR="00983D57" w:rsidRPr="00177744" w:rsidRDefault="00370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9857E" w:rsidR="00983D57" w:rsidRPr="00177744" w:rsidRDefault="00370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B47DD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E26C8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FD336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3BB40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C00E7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53DE4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43621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0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2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6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3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B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3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D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402F8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6289E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F4019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2E717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C02A9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41D9A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7F993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2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0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A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8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E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0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E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74881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BF3E5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D4689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3380A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0214B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D480C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12479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5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8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7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9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A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1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1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15127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FF92A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EA83D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4717E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55533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906CF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04654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C3D05" w:rsidR="00B87ED3" w:rsidRPr="00177744" w:rsidRDefault="00370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6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8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2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2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7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6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7DCF4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71782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32B71" w:rsidR="00B87ED3" w:rsidRPr="00177744" w:rsidRDefault="0037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F1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ED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45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48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4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D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6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9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2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9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D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CE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