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3420" w:rsidR="0061148E" w:rsidRPr="00177744" w:rsidRDefault="002D3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AE69" w:rsidR="0061148E" w:rsidRPr="00177744" w:rsidRDefault="002D3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E8EF8" w:rsidR="00983D57" w:rsidRPr="00177744" w:rsidRDefault="002D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603E4" w:rsidR="00983D57" w:rsidRPr="00177744" w:rsidRDefault="002D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6A65B" w:rsidR="00983D57" w:rsidRPr="00177744" w:rsidRDefault="002D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AE538" w:rsidR="00983D57" w:rsidRPr="00177744" w:rsidRDefault="002D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3E957" w:rsidR="00983D57" w:rsidRPr="00177744" w:rsidRDefault="002D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D0B9C" w:rsidR="00983D57" w:rsidRPr="00177744" w:rsidRDefault="002D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356EE" w:rsidR="00983D57" w:rsidRPr="00177744" w:rsidRDefault="002D3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BD6A3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C20AD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C8EFD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462FB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73B6C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97BC5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B34F3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6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E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6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6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F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D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B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4CF90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26426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538BE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1F35E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DEB3E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C806C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CBF79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B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8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E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2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6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7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A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92E53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8FA81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8FF44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93658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A0ED4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819FB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8053B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3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F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5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6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7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9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D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C88D8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11648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6D5EE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80250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65FAB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EA06F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680D4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A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0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A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D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1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D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9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691B4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07088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AFED4" w:rsidR="00B87ED3" w:rsidRPr="00177744" w:rsidRDefault="002D3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71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85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C5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09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0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A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E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0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B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8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1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F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