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1C32" w:rsidR="0061148E" w:rsidRPr="00177744" w:rsidRDefault="00105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D92F" w:rsidR="0061148E" w:rsidRPr="00177744" w:rsidRDefault="00105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9866A" w:rsidR="00983D57" w:rsidRPr="00177744" w:rsidRDefault="00105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AAE54" w:rsidR="00983D57" w:rsidRPr="00177744" w:rsidRDefault="00105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CFEE8" w:rsidR="00983D57" w:rsidRPr="00177744" w:rsidRDefault="00105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15B8B" w:rsidR="00983D57" w:rsidRPr="00177744" w:rsidRDefault="00105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73055" w:rsidR="00983D57" w:rsidRPr="00177744" w:rsidRDefault="00105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2E370" w:rsidR="00983D57" w:rsidRPr="00177744" w:rsidRDefault="00105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52713" w:rsidR="00983D57" w:rsidRPr="00177744" w:rsidRDefault="00105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F19BF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2A6C8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51368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FB51F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8DBBB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7C28A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F9759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B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5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6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4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2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E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E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CEDD2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7F6AB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BFD8F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C54B0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68018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0CFEE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B5147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C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E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B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9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C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5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9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AB2B5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67F5F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71A48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DCAB3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7AE44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1F757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AB912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6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1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7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6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5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A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A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EC77A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92B38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DC97B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07301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87DD8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50378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7CCE1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7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C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7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8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0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2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B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3D53E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74EEC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8F67B" w:rsidR="00B87ED3" w:rsidRPr="00177744" w:rsidRDefault="0010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B1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79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22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79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8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B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4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9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A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B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2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8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2022-10-21T04:50:00.0000000Z</dcterms:modified>
</coreProperties>
</file>