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0F43" w:rsidR="0061148E" w:rsidRPr="00177744" w:rsidRDefault="00E11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62133" w:rsidR="0061148E" w:rsidRPr="00177744" w:rsidRDefault="00E11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F2C24" w:rsidR="00983D57" w:rsidRPr="00177744" w:rsidRDefault="00E11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519E5" w:rsidR="00983D57" w:rsidRPr="00177744" w:rsidRDefault="00E11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7B7A5" w:rsidR="00983D57" w:rsidRPr="00177744" w:rsidRDefault="00E11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71008" w:rsidR="00983D57" w:rsidRPr="00177744" w:rsidRDefault="00E11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23F0D" w:rsidR="00983D57" w:rsidRPr="00177744" w:rsidRDefault="00E11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83230" w:rsidR="00983D57" w:rsidRPr="00177744" w:rsidRDefault="00E11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84292" w:rsidR="00983D57" w:rsidRPr="00177744" w:rsidRDefault="00E11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5D9CF8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D6A54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1B88B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7E781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00934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434B7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02745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B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4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1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8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D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7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F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2B6FE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91276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F926E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9DF0B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37DF0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BD793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55D52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3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5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1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E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3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9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9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42C24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8B098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B52B0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FB04E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9A418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0A590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1058A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E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B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F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B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9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C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E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19B88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551D6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D2558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08BA8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E3BCB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C3C6CD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2A180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0DEED" w:rsidR="00B87ED3" w:rsidRPr="00177744" w:rsidRDefault="00E11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1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E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A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8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E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C1364" w:rsidR="00B87ED3" w:rsidRPr="00177744" w:rsidRDefault="00E11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D9326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E7540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E14CB" w:rsidR="00B87ED3" w:rsidRPr="00177744" w:rsidRDefault="00E11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69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05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28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5D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2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4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0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7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3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E3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D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B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