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821AA" w:rsidR="0061148E" w:rsidRPr="00177744" w:rsidRDefault="00545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2ECE" w:rsidR="0061148E" w:rsidRPr="00177744" w:rsidRDefault="00545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4F299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045AF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D81C5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9DCDE5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1225B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585E22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F95D6" w:rsidR="00983D57" w:rsidRPr="00177744" w:rsidRDefault="00545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7DBF3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51D0B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DFBFC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9F5F6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D143C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AC8FB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7543E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D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8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8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D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E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D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7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FA805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AB84C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23D2D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4B87E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F0FBD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EC5F4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E0634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777C2" w:rsidR="00B87ED3" w:rsidRPr="00177744" w:rsidRDefault="00545C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7D1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19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6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BB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6C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0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610A4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BDF9D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79F7E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9A9F1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DBCE2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BE1C8D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69FA9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9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E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BE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19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40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5A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480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DF0EE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9BA5FB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33CAC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B9C58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94E2D9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AED5F2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93266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0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3B6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B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C9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F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2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F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71D182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51725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E5742" w:rsidR="00B87ED3" w:rsidRPr="00177744" w:rsidRDefault="00545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3EE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9E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BA7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F3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F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5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6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3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B9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6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C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C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2022-10-21T04:13:00.0000000Z</dcterms:modified>
</coreProperties>
</file>