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7A26" w:rsidR="0061148E" w:rsidRPr="00177744" w:rsidRDefault="00BA16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9E8E" w:rsidR="0061148E" w:rsidRPr="00177744" w:rsidRDefault="00BA16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D0FA5" w:rsidR="00983D57" w:rsidRPr="00177744" w:rsidRDefault="00BA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DFD72" w:rsidR="00983D57" w:rsidRPr="00177744" w:rsidRDefault="00BA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C9330" w:rsidR="00983D57" w:rsidRPr="00177744" w:rsidRDefault="00BA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A6A38" w:rsidR="00983D57" w:rsidRPr="00177744" w:rsidRDefault="00BA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1D9C9" w:rsidR="00983D57" w:rsidRPr="00177744" w:rsidRDefault="00BA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BD4D0" w:rsidR="00983D57" w:rsidRPr="00177744" w:rsidRDefault="00BA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C08AD" w:rsidR="00983D57" w:rsidRPr="00177744" w:rsidRDefault="00BA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1134F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8F273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BCA0B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98B7E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AABFE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72CE2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1F8BF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E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9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3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9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4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1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0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6C98E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9E8F2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DAFF3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2CCAD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A243E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941BF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73437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F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A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3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2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D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C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B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572C8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BD69D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EC0DC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FC77A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36080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B86A9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C90DE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1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5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9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4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A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EC81D" w:rsidR="00B87ED3" w:rsidRPr="00177744" w:rsidRDefault="00BA1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E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8A64E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D5770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37C43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6BFBA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D8EEE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63068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0E311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0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0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2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6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1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B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3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504E9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1DFCC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C1756" w:rsidR="00B87ED3" w:rsidRPr="00177744" w:rsidRDefault="00BA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FC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43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C5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E6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A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3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8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8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A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0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5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6B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