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F649" w:rsidR="0061148E" w:rsidRPr="00177744" w:rsidRDefault="00420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481F" w:rsidR="0061148E" w:rsidRPr="00177744" w:rsidRDefault="00420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C9F79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DAB13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F338F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9CACC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A06FD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F0B6C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9F508" w:rsidR="00983D57" w:rsidRPr="00177744" w:rsidRDefault="00420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26B60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23C1C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CB0F9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67F58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250B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0903F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C1446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D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8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E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0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0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A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2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2CC7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6C5E3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9D6A0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C7BE5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3F58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51269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F7DD0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B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2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B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9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0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0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A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95BDF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3E1C7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E0D5C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0BA76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8EBD4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A14F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67E9B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6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9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73175" w:rsidR="00B87ED3" w:rsidRPr="00177744" w:rsidRDefault="00420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E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B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4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3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2585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1CACE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E891F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02155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D6D0F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5F571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C0433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4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E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F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B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D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5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A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4E623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E687C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AEFA6" w:rsidR="00B87ED3" w:rsidRPr="00177744" w:rsidRDefault="00420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1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CD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7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1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D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B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8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6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1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B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4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2022-10-21T03:18:00.0000000Z</dcterms:modified>
</coreProperties>
</file>