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5D16" w:rsidR="0061148E" w:rsidRPr="00177744" w:rsidRDefault="00D95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68A9" w:rsidR="0061148E" w:rsidRPr="00177744" w:rsidRDefault="00D95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D6A2F" w:rsidR="00983D57" w:rsidRPr="00177744" w:rsidRDefault="00D9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76A03" w:rsidR="00983D57" w:rsidRPr="00177744" w:rsidRDefault="00D9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39AAB" w:rsidR="00983D57" w:rsidRPr="00177744" w:rsidRDefault="00D9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A88DD" w:rsidR="00983D57" w:rsidRPr="00177744" w:rsidRDefault="00D9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0CF42" w:rsidR="00983D57" w:rsidRPr="00177744" w:rsidRDefault="00D9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CA469" w:rsidR="00983D57" w:rsidRPr="00177744" w:rsidRDefault="00D9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E7D52" w:rsidR="00983D57" w:rsidRPr="00177744" w:rsidRDefault="00D9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59D8C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440C3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3A30C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CDFC4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7FF04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C7038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D6EFF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9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5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2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1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9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7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D74B4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E6C63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7AA82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F6782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A1134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DE4AB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434C0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2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0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5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2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2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A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8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8CEFA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2A341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1FE57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67248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63495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418FB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32B63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9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D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7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B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C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F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4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535B9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7B077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13E45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892AF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116C7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B3309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3D56E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A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9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E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0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3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1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F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84EAA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CB90C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66036" w:rsidR="00B87ED3" w:rsidRPr="00177744" w:rsidRDefault="00D9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0F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B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9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40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E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4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5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1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2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3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5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C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