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3D75" w:rsidR="0061148E" w:rsidRPr="00177744" w:rsidRDefault="00072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ABEB" w:rsidR="0061148E" w:rsidRPr="00177744" w:rsidRDefault="00072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20638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2273C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6F9CF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AD34C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FF4FF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A26DD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ED1A6" w:rsidR="00983D57" w:rsidRPr="00177744" w:rsidRDefault="0007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1B399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D1C7A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07847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AFF1A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9EC5E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D7E96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7DCB7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3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A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2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9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D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E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B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F6F54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C9F94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FD0D7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273D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6579B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6EB68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1982B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E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2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B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F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B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1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7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B08D5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0304A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8E86E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33252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F98B8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4B52B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7967C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E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9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9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E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2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6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4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A43E5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EA917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FCDDB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24AF0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7073E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CB51A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5723A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B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9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9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1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D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C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C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87B03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C7AA1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93B40" w:rsidR="00B87ED3" w:rsidRPr="00177744" w:rsidRDefault="0007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1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B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B9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33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3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9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2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7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B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5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F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B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2022-10-21T01:42:00.0000000Z</dcterms:modified>
</coreProperties>
</file>