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1DC3" w:rsidR="0061148E" w:rsidRPr="00177744" w:rsidRDefault="00EB7E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8E13" w:rsidR="0061148E" w:rsidRPr="00177744" w:rsidRDefault="00EB7E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FA82B0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2E0F7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AF9FA5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CF7B9A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8CB7A5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18B70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3E870" w:rsidR="00983D57" w:rsidRPr="00177744" w:rsidRDefault="00EB7E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6B100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1A8344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4AEBEE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519E4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336C6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49AA8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9058A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41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A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49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E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8F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D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6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11137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C35EC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02119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4E6AD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50E61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C08F22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5F819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E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6D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2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6412E4" w:rsidR="00B87ED3" w:rsidRPr="00177744" w:rsidRDefault="00EB7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5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F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B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369AA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E4BA6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CF6FD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BB75D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C7BD9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2FF1B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5B31D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19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9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C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61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F8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81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51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1E89A4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0CE0C2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EAACA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00AD36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92ABE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DC4C8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0F781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93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17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A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1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99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3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3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107AE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15574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0EACB" w:rsidR="00B87ED3" w:rsidRPr="00177744" w:rsidRDefault="00EB7E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289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55C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45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4BD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0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3FF5E" w:rsidR="00B87ED3" w:rsidRPr="00177744" w:rsidRDefault="00EB7E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37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6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FE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E7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E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2022-10-21T02:07:00.0000000Z</dcterms:modified>
</coreProperties>
</file>