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9271" w:rsidR="0061148E" w:rsidRPr="00177744" w:rsidRDefault="00E32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641E" w:rsidR="0061148E" w:rsidRPr="00177744" w:rsidRDefault="00E32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B064D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17C8C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D81FF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8F6FC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88D11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2AB8A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5C63D" w:rsidR="00983D57" w:rsidRPr="00177744" w:rsidRDefault="00E32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BF23D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C1337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72C66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E4865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3FC18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B052C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0E969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8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A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F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C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A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2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7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4E226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2B708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ECECD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C4889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BF0E7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E0075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DD228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4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4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0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7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5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4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38968" w:rsidR="00B87ED3" w:rsidRPr="00177744" w:rsidRDefault="00E32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BAFB6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D3849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89E35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7E33B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5C161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00A81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E5AF0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0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5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A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5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8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F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3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14A5C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13A5D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558D3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66D14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C19E8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BA362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0F6B7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E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8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D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3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A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7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5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A02D6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DF8B0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C844F" w:rsidR="00B87ED3" w:rsidRPr="00177744" w:rsidRDefault="00E32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2C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0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9C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B2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B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A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C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8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2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F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C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8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