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BB6E" w:rsidR="0061148E" w:rsidRPr="00177744" w:rsidRDefault="00A92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9A67" w:rsidR="0061148E" w:rsidRPr="00177744" w:rsidRDefault="00A92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C2EA0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A53EF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E8FA2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26DD5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B0F48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4247C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E3DA9" w:rsidR="00983D57" w:rsidRPr="00177744" w:rsidRDefault="00A92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2767F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D24A9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4306E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A4410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C0207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F2300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96976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8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4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1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6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E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F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247D3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5B60D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46D25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4705F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1CF56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8D449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AFCCC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A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5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B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7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B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4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0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CF90B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B7ECD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4A030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292DC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D7D61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7E265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D4E63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A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C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2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8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F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5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5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12840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63F03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77C13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DC5BB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DC7F1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EC796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50612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1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C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F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7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C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B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6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23244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BCC87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3A8EE" w:rsidR="00B87ED3" w:rsidRPr="00177744" w:rsidRDefault="00A9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78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E9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9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B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F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2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4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5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3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3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1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E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2022-10-21T01:31:00.0000000Z</dcterms:modified>
</coreProperties>
</file>