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2D19" w:rsidR="0061148E" w:rsidRPr="00177744" w:rsidRDefault="00596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C61E" w:rsidR="0061148E" w:rsidRPr="00177744" w:rsidRDefault="00596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239C4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4372F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0E8BA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E8438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A24DD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903A5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66801" w:rsidR="00983D57" w:rsidRPr="00177744" w:rsidRDefault="0059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2022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EB358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E37BB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DBE02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2AF2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CBCB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7D81A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A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2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C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F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7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1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A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0EF35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CE382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2F9A2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91609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D6866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25100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EC3B9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BBF02" w:rsidR="00B87ED3" w:rsidRPr="00177744" w:rsidRDefault="00596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0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F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A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A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7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15EA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15787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D0077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AECA7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DC72F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5DFB6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59DD5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A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7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7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5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F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4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4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745AB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7632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FA649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4BC1F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8B068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4B95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4F6A0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8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4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A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1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4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8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6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29C44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4C150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7FEAE" w:rsidR="00B87ED3" w:rsidRPr="00177744" w:rsidRDefault="0059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E3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D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E1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9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1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8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2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A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3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7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1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B7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