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924E" w:rsidR="0061148E" w:rsidRPr="00177744" w:rsidRDefault="001D6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AE48" w:rsidR="0061148E" w:rsidRPr="00177744" w:rsidRDefault="001D6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30A64" w:rsidR="00983D57" w:rsidRPr="00177744" w:rsidRDefault="001D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31567" w:rsidR="00983D57" w:rsidRPr="00177744" w:rsidRDefault="001D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6D7B9" w:rsidR="00983D57" w:rsidRPr="00177744" w:rsidRDefault="001D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5AC9A" w:rsidR="00983D57" w:rsidRPr="00177744" w:rsidRDefault="001D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07B4F" w:rsidR="00983D57" w:rsidRPr="00177744" w:rsidRDefault="001D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63DE5" w:rsidR="00983D57" w:rsidRPr="00177744" w:rsidRDefault="001D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7D0FF" w:rsidR="00983D57" w:rsidRPr="00177744" w:rsidRDefault="001D6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0AEB3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55B9E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BB7B0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81FF6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5237E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33894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4A3E9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A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8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2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F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F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E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0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CF4E3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A4399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C2CD8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1DAB3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EFE36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906C2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1C456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B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0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1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F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B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5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5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5644B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EB2DF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C0558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1770D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91408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25C53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2FAC3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5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1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5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0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2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C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A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BBBB5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8EC5A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7EA77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18805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1FEF6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C9AB6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A3948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D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0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A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B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F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8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4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2D548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49110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B9A39" w:rsidR="00B87ED3" w:rsidRPr="00177744" w:rsidRDefault="001D6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3E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B0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FF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FC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D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D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8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7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3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9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C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8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2022-10-20T23:05:00.0000000Z</dcterms:modified>
</coreProperties>
</file>