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FB48" w:rsidR="0061148E" w:rsidRPr="00C834E2" w:rsidRDefault="00FF6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8525" w:rsidR="0061148E" w:rsidRPr="00C834E2" w:rsidRDefault="00FF6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F9CE9" w:rsidR="00B87ED3" w:rsidRPr="00944D28" w:rsidRDefault="00FF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3E1F4" w:rsidR="00B87ED3" w:rsidRPr="00944D28" w:rsidRDefault="00FF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320C0" w:rsidR="00B87ED3" w:rsidRPr="00944D28" w:rsidRDefault="00FF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8C9A1" w:rsidR="00B87ED3" w:rsidRPr="00944D28" w:rsidRDefault="00FF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4435" w:rsidR="00B87ED3" w:rsidRPr="00944D28" w:rsidRDefault="00FF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7C331" w:rsidR="00B87ED3" w:rsidRPr="00944D28" w:rsidRDefault="00FF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22B7" w:rsidR="00B87ED3" w:rsidRPr="00944D28" w:rsidRDefault="00FF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1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95DA0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CB15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5E75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00FB5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3039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74AEF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7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CC12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3BB8A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D275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439B6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C90F3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53B09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6A029" w:rsidR="00B87ED3" w:rsidRPr="00944D28" w:rsidRDefault="00FF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2799" w:rsidR="00B87ED3" w:rsidRPr="00944D28" w:rsidRDefault="00FF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0EA5" w:rsidR="00B87ED3" w:rsidRPr="00944D28" w:rsidRDefault="00FF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1955B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585BE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F5065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968A2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43C01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4B0ED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96183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25C17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1FD3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20CB6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105E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B3AF7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8E4F9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A2BC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2B34F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54FA9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67F52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45F1" w:rsidR="00B87ED3" w:rsidRPr="00944D28" w:rsidRDefault="00FF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7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6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7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2022-10-28T22:25:00.0000000Z</dcterms:modified>
</coreProperties>
</file>