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A562" w:rsidR="0061148E" w:rsidRPr="00C834E2" w:rsidRDefault="00592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1B50" w:rsidR="0061148E" w:rsidRPr="00C834E2" w:rsidRDefault="00592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A3404" w:rsidR="00B87ED3" w:rsidRPr="00944D28" w:rsidRDefault="005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BF8F6" w:rsidR="00B87ED3" w:rsidRPr="00944D28" w:rsidRDefault="005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25328" w:rsidR="00B87ED3" w:rsidRPr="00944D28" w:rsidRDefault="005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4E1CF" w:rsidR="00B87ED3" w:rsidRPr="00944D28" w:rsidRDefault="005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7A437" w:rsidR="00B87ED3" w:rsidRPr="00944D28" w:rsidRDefault="005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DDF22" w:rsidR="00B87ED3" w:rsidRPr="00944D28" w:rsidRDefault="005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9761D" w:rsidR="00B87ED3" w:rsidRPr="00944D28" w:rsidRDefault="0059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C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DDA7E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28754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ADC23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45370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AA293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52489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A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E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C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1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7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4C13B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84F2D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C2D28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B1C5D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5670A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DC1BF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8CB94" w:rsidR="00B87ED3" w:rsidRPr="00944D28" w:rsidRDefault="0059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E221" w:rsidR="00B87ED3" w:rsidRPr="00944D28" w:rsidRDefault="0059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177DB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613A6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B046A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CD5EB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80989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6E98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14E90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4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FBA3" w:rsidR="00B87ED3" w:rsidRPr="00944D28" w:rsidRDefault="0059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F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CE62D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C25F4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0491F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EFAB2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7EED4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4AD38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4E5B4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BA2AA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92064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5B587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5313D" w:rsidR="00B87ED3" w:rsidRPr="00944D28" w:rsidRDefault="0059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D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3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3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C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E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A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2022-10-28T21:51:00.0000000Z</dcterms:modified>
</coreProperties>
</file>