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2B03" w:rsidR="0061148E" w:rsidRPr="00C834E2" w:rsidRDefault="00241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A616" w:rsidR="0061148E" w:rsidRPr="00C834E2" w:rsidRDefault="00241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AD6E1" w:rsidR="00B87ED3" w:rsidRPr="00944D28" w:rsidRDefault="0024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00992" w:rsidR="00B87ED3" w:rsidRPr="00944D28" w:rsidRDefault="0024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36991" w:rsidR="00B87ED3" w:rsidRPr="00944D28" w:rsidRDefault="0024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2E776" w:rsidR="00B87ED3" w:rsidRPr="00944D28" w:rsidRDefault="0024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8D43E" w:rsidR="00B87ED3" w:rsidRPr="00944D28" w:rsidRDefault="0024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B763F" w:rsidR="00B87ED3" w:rsidRPr="00944D28" w:rsidRDefault="0024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CD9E3" w:rsidR="00B87ED3" w:rsidRPr="00944D28" w:rsidRDefault="0024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E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16B7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383D3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EDB30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0449E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7AA0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6B25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7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1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3584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580CB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B11B3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CD15B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A55A6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97E5C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9225" w:rsidR="00B87ED3" w:rsidRPr="00944D28" w:rsidRDefault="0024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EF50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709E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CFAA0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DFF0C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A3AFF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D7A12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03E98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D890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DACBB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BFEC1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36933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A9CFE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4D040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7E1D8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D309C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A4B27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51F82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5AE32" w:rsidR="00B87ED3" w:rsidRPr="00944D28" w:rsidRDefault="0024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1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713C" w:rsidR="00B87ED3" w:rsidRPr="00944D28" w:rsidRDefault="0024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DA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2022-10-28T21:20:00.0000000Z</dcterms:modified>
</coreProperties>
</file>